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6DA" w14:textId="22B018DB" w:rsidR="004E07C9" w:rsidRPr="00930287" w:rsidRDefault="004E07C9" w:rsidP="002F24A2">
      <w:pPr>
        <w:adjustRightInd w:val="0"/>
        <w:snapToGrid w:val="0"/>
        <w:ind w:right="320"/>
        <w:jc w:val="right"/>
        <w:rPr>
          <w:rFonts w:ascii="BIZ UDPゴシック" w:eastAsia="BIZ UDPゴシック" w:hAnsi="BIZ UDPゴシック"/>
          <w:sz w:val="32"/>
          <w:szCs w:val="32"/>
        </w:rPr>
      </w:pPr>
      <w:r w:rsidRPr="004E07C9">
        <w:rPr>
          <w:rFonts w:ascii="BIZ UDPゴシック" w:eastAsia="BIZ UDPゴシック" w:hAnsi="BIZ UDPゴシック" w:hint="eastAsia"/>
          <w:sz w:val="32"/>
          <w:szCs w:val="32"/>
        </w:rPr>
        <w:t>推薦・</w:t>
      </w:r>
      <w:r w:rsidRPr="002F24A2">
        <w:rPr>
          <w:rFonts w:ascii="BIZ UDPゴシック" w:eastAsia="BIZ UDPゴシック" w:hAnsi="BIZ UDPゴシック" w:hint="eastAsia"/>
          <w:sz w:val="32"/>
          <w:szCs w:val="32"/>
        </w:rPr>
        <w:t>自己推薦・</w:t>
      </w:r>
      <w:r w:rsidRPr="004E07C9">
        <w:rPr>
          <w:rFonts w:ascii="BIZ UDPゴシック" w:eastAsia="BIZ UDPゴシック" w:hAnsi="BIZ UDPゴシック" w:hint="eastAsia"/>
          <w:sz w:val="32"/>
          <w:szCs w:val="32"/>
        </w:rPr>
        <w:t>一般</w:t>
      </w:r>
    </w:p>
    <w:tbl>
      <w:tblPr>
        <w:tblStyle w:val="1"/>
        <w:tblW w:w="0" w:type="auto"/>
        <w:tblInd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393"/>
      </w:tblGrid>
      <w:tr w:rsidR="004E07C9" w:rsidRPr="004E07C9" w14:paraId="4CB12397" w14:textId="77777777" w:rsidTr="00817A1D">
        <w:trPr>
          <w:trHeight w:val="817"/>
        </w:trPr>
        <w:tc>
          <w:tcPr>
            <w:tcW w:w="1134" w:type="dxa"/>
            <w:vAlign w:val="center"/>
          </w:tcPr>
          <w:p w14:paraId="0F57224D" w14:textId="7AA60454" w:rsidR="004E07C9" w:rsidRPr="004E07C9" w:rsidRDefault="004E07C9" w:rsidP="004E07C9">
            <w:pPr>
              <w:autoSpaceDE/>
              <w:autoSpaceDN/>
              <w:adjustRightInd w:val="0"/>
              <w:snapToGrid w:val="0"/>
              <w:jc w:val="center"/>
              <w:rPr>
                <w:rFonts w:ascii="ＭＳ Ｐ明朝" w:eastAsia="ＭＳ Ｐ明朝" w:hAnsi="ＭＳ Ｐ明朝" w:cs="ＭＳ Ｐゴシック"/>
              </w:rPr>
            </w:pPr>
            <w:proofErr w:type="spellStart"/>
            <w:r w:rsidRPr="00043BEA">
              <w:rPr>
                <w:rFonts w:ascii="BIZ UDPゴシック" w:eastAsia="BIZ UDPゴシック" w:hAnsi="BIZ UDPゴシック" w:hint="eastAsia"/>
                <w:szCs w:val="24"/>
              </w:rPr>
              <w:t>受験番号</w:t>
            </w:r>
            <w:proofErr w:type="spellEnd"/>
          </w:p>
        </w:tc>
        <w:tc>
          <w:tcPr>
            <w:tcW w:w="2393" w:type="dxa"/>
            <w:vAlign w:val="center"/>
            <w:hideMark/>
          </w:tcPr>
          <w:p w14:paraId="1CCBACCE" w14:textId="092358E1" w:rsidR="004E07C9" w:rsidRPr="007665E2" w:rsidRDefault="004E07C9" w:rsidP="00817A1D">
            <w:pPr>
              <w:jc w:val="center"/>
              <w:rPr>
                <w:rFonts w:ascii="BIZ UDPゴシック" w:eastAsia="BIZ UDPゴシック" w:hAnsi="BIZ UDPゴシック" w:cs="ＭＳ Ｐゴシック"/>
                <w:u w:color="000000"/>
              </w:rPr>
            </w:pPr>
          </w:p>
        </w:tc>
      </w:tr>
    </w:tbl>
    <w:p w14:paraId="42AF4002" w14:textId="77777777" w:rsidR="004E07C9" w:rsidRPr="004E07C9" w:rsidRDefault="004E07C9" w:rsidP="004E07C9">
      <w:pPr>
        <w:autoSpaceDE w:val="0"/>
        <w:autoSpaceDN w:val="0"/>
        <w:jc w:val="righ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4E07C9">
        <w:rPr>
          <w:rFonts w:ascii="BIZ UDPゴシック" w:eastAsia="BIZ UDPゴシック" w:hAnsi="BIZ UDPゴシック" w:cs="ＭＳ Ｐゴシック" w:hint="eastAsia"/>
          <w:w w:val="60"/>
          <w:kern w:val="0"/>
          <w:sz w:val="22"/>
          <w:fitText w:val="3520" w:id="-1559498487"/>
        </w:rPr>
        <w:t>※入学願書印刷時に付番される受験番号を記入してくださ</w:t>
      </w:r>
      <w:r w:rsidRPr="004E07C9">
        <w:rPr>
          <w:rFonts w:ascii="BIZ UDPゴシック" w:eastAsia="BIZ UDPゴシック" w:hAnsi="BIZ UDPゴシック" w:cs="ＭＳ Ｐゴシック" w:hint="eastAsia"/>
          <w:spacing w:val="21"/>
          <w:w w:val="60"/>
          <w:kern w:val="0"/>
          <w:sz w:val="22"/>
          <w:fitText w:val="3520" w:id="-1559498487"/>
        </w:rPr>
        <w:t>い</w:t>
      </w:r>
    </w:p>
    <w:p w14:paraId="04B6E151" w14:textId="6E704F86" w:rsidR="004E07C9" w:rsidRPr="00872623" w:rsidRDefault="004E07C9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5A7CAA7" w14:textId="77777777" w:rsidR="005407FE" w:rsidRDefault="005407FE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74BE5E6" w14:textId="7C8C8BEC" w:rsidR="004E07C9" w:rsidRPr="005407FE" w:rsidRDefault="00043BEA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407FE">
        <w:rPr>
          <w:rFonts w:ascii="BIZ UDPゴシック" w:eastAsia="BIZ UDPゴシック" w:hAnsi="BIZ UDPゴシック" w:hint="eastAsia"/>
          <w:sz w:val="32"/>
          <w:szCs w:val="32"/>
        </w:rPr>
        <w:t>希望指導教員調査票</w:t>
      </w:r>
    </w:p>
    <w:p w14:paraId="0255A7B3" w14:textId="711655FC" w:rsidR="004E07C9" w:rsidRDefault="004E07C9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00EDA547" w14:textId="77777777" w:rsidR="005407FE" w:rsidRPr="00043BEA" w:rsidRDefault="005407FE" w:rsidP="00043BEA">
      <w:pPr>
        <w:adjustRightInd w:val="0"/>
        <w:snapToGrid w:val="0"/>
        <w:jc w:val="center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3"/>
        <w:tblW w:w="8617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54"/>
        <w:gridCol w:w="6463"/>
      </w:tblGrid>
      <w:tr w:rsidR="00043BEA" w:rsidRPr="00043BEA" w14:paraId="7EA0DA59" w14:textId="77777777" w:rsidTr="00817A1D">
        <w:trPr>
          <w:trHeight w:val="830"/>
          <w:jc w:val="center"/>
        </w:trPr>
        <w:tc>
          <w:tcPr>
            <w:tcW w:w="2154" w:type="dxa"/>
            <w:vAlign w:val="center"/>
          </w:tcPr>
          <w:p w14:paraId="0C8B43E0" w14:textId="77777777" w:rsidR="00043BEA" w:rsidRPr="00043BEA" w:rsidRDefault="00043BEA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43BEA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6463" w:type="dxa"/>
            <w:vAlign w:val="center"/>
          </w:tcPr>
          <w:p w14:paraId="55B79375" w14:textId="6504FF1C" w:rsidR="00043BEA" w:rsidRPr="00817A1D" w:rsidRDefault="00043BEA" w:rsidP="00817A1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277B4" w:rsidRPr="00043BEA" w14:paraId="5F966CB0" w14:textId="77777777" w:rsidTr="00E51F62">
        <w:trPr>
          <w:trHeight w:val="847"/>
          <w:jc w:val="center"/>
        </w:trPr>
        <w:tc>
          <w:tcPr>
            <w:tcW w:w="2154" w:type="dxa"/>
            <w:vAlign w:val="center"/>
          </w:tcPr>
          <w:p w14:paraId="27236FD7" w14:textId="27859B1C" w:rsidR="006277B4" w:rsidRPr="00043BEA" w:rsidRDefault="006277B4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志望専攻名</w:t>
            </w:r>
          </w:p>
        </w:tc>
        <w:tc>
          <w:tcPr>
            <w:tcW w:w="6463" w:type="dxa"/>
            <w:vAlign w:val="center"/>
          </w:tcPr>
          <w:p w14:paraId="15866326" w14:textId="3769B38C" w:rsidR="006277B4" w:rsidRPr="006277B4" w:rsidRDefault="005D2918" w:rsidP="00E51F6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D291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先端ファイブロ科学</w:t>
            </w:r>
            <w:r w:rsidR="00B3013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6277B4" w:rsidRPr="006277B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専攻</w:t>
            </w:r>
          </w:p>
        </w:tc>
      </w:tr>
      <w:tr w:rsidR="00043BEA" w:rsidRPr="00170585" w14:paraId="18835A11" w14:textId="77777777" w:rsidTr="00AC373B">
        <w:trPr>
          <w:trHeight w:val="4933"/>
          <w:jc w:val="center"/>
        </w:trPr>
        <w:tc>
          <w:tcPr>
            <w:tcW w:w="2154" w:type="dxa"/>
            <w:vAlign w:val="center"/>
          </w:tcPr>
          <w:p w14:paraId="7BE58948" w14:textId="2ACE7FAE" w:rsidR="00043BEA" w:rsidRPr="00043BEA" w:rsidRDefault="00B30136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43BEA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希望指導教員名</w:t>
            </w:r>
          </w:p>
        </w:tc>
        <w:tc>
          <w:tcPr>
            <w:tcW w:w="6463" w:type="dxa"/>
          </w:tcPr>
          <w:p w14:paraId="6D7A49B5" w14:textId="0622617E" w:rsidR="005D2918" w:rsidRPr="008B113F" w:rsidRDefault="005407FE" w:rsidP="005407FE">
            <w:pPr>
              <w:adjustRightInd w:val="0"/>
              <w:snapToGrid w:val="0"/>
              <w:spacing w:line="40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第一希望【　　　　　　　　　　　　】　</w:t>
            </w:r>
            <w:r w:rsidR="005D2918" w:rsidRPr="008B113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 </w:t>
            </w:r>
            <w:r w:rsidRPr="008B113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第二希望【　　　　　　　　　　　　】</w:t>
            </w:r>
          </w:p>
          <w:p w14:paraId="361DC05F" w14:textId="4EFB7E9C" w:rsidR="005D2918" w:rsidRPr="008B113F" w:rsidRDefault="005D2918" w:rsidP="005D2918">
            <w:pPr>
              <w:adjustRightInd w:val="0"/>
              <w:snapToGrid w:val="0"/>
              <w:spacing w:line="40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第三希望【　　　　　　　　　　　　】　 第四希望【　　　　　　　　　　　　】</w:t>
            </w:r>
          </w:p>
          <w:p w14:paraId="2E69DCA5" w14:textId="240868F4" w:rsidR="005D2918" w:rsidRPr="008B113F" w:rsidRDefault="005D2918" w:rsidP="005D2918">
            <w:pPr>
              <w:adjustRightInd w:val="0"/>
              <w:snapToGrid w:val="0"/>
              <w:spacing w:line="40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第五希望【　　　　　　　　　　　　】　</w:t>
            </w:r>
          </w:p>
          <w:p w14:paraId="674F56BD" w14:textId="2C3DA00A" w:rsidR="005D2918" w:rsidRPr="008B113F" w:rsidRDefault="005D2918" w:rsidP="00B30136">
            <w:pPr>
              <w:adjustRightInd w:val="0"/>
              <w:snapToGrid w:val="0"/>
              <w:spacing w:line="360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上記について</w:t>
            </w:r>
            <w:r w:rsidR="00C024D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、</w:t>
            </w:r>
            <w:r w:rsidR="00BD681B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次に該当する場合はその項目にチェック</w:t>
            </w:r>
            <w:r w:rsidR="00BD681B" w:rsidRPr="008B113F">
              <w:rPr>
                <w:rFonts w:ascii="ＭＳ Ｐ明朝" w:eastAsia="ＭＳ Ｐ明朝" w:hAnsi="ＭＳ Ｐ明朝" w:cs="Segoe UI Emoji"/>
                <w:sz w:val="18"/>
                <w:szCs w:val="18"/>
              </w:rPr>
              <w:t>☑</w:t>
            </w:r>
            <w:r w:rsidR="00BD681B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を入れてください：</w:t>
            </w:r>
          </w:p>
          <w:p w14:paraId="69BF6EB1" w14:textId="13D4B64A" w:rsidR="005D2918" w:rsidRPr="008B113F" w:rsidRDefault="005D2918" w:rsidP="00B30136">
            <w:pPr>
              <w:adjustRightInd w:val="0"/>
              <w:snapToGrid w:val="0"/>
              <w:spacing w:line="360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□</w:t>
            </w:r>
            <w:r w:rsidR="00B30136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</w:t>
            </w:r>
            <w:r w:rsidR="00C024D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未定である</w:t>
            </w:r>
          </w:p>
          <w:p w14:paraId="70067AED" w14:textId="61EAD9C8" w:rsidR="005D2918" w:rsidRPr="008B113F" w:rsidRDefault="005D2918" w:rsidP="00B30136">
            <w:pPr>
              <w:adjustRightInd w:val="0"/>
              <w:snapToGrid w:val="0"/>
              <w:spacing w:line="360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□</w:t>
            </w:r>
            <w:r w:rsidR="00B30136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</w:t>
            </w:r>
            <w:r w:rsidRPr="008B113F">
              <w:rPr>
                <w:rFonts w:ascii="BIZ UDPゴシック" w:eastAsia="BIZ UDPゴシック" w:hAnsi="BIZ UDPゴシック" w:cs="Times New Roman"/>
                <w:sz w:val="18"/>
                <w:szCs w:val="18"/>
              </w:rPr>
              <w:t>上記以外</w:t>
            </w:r>
            <w:r w:rsidR="00C024D1" w:rsidRPr="008B113F">
              <w:rPr>
                <w:rFonts w:ascii="BIZ UDPゴシック" w:eastAsia="BIZ UDPゴシック" w:hAnsi="BIZ UDPゴシック" w:cs="Times New Roman"/>
                <w:sz w:val="18"/>
                <w:szCs w:val="18"/>
              </w:rPr>
              <w:t>については，希望を再考する（</w:t>
            </w:r>
            <w:r w:rsidR="00C024D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＊２</w:t>
            </w:r>
            <w:r w:rsidR="00C024D1" w:rsidRPr="008B113F">
              <w:rPr>
                <w:rFonts w:ascii="BIZ UDPゴシック" w:eastAsia="BIZ UDPゴシック" w:hAnsi="BIZ UDPゴシック" w:cs="Times New Roman"/>
                <w:sz w:val="18"/>
                <w:szCs w:val="18"/>
              </w:rPr>
              <w:t xml:space="preserve"> 参照）</w:t>
            </w:r>
          </w:p>
          <w:p w14:paraId="61385DE3" w14:textId="00E93400" w:rsidR="005407FE" w:rsidRPr="008B113F" w:rsidRDefault="005D2918" w:rsidP="00B30136">
            <w:pPr>
              <w:adjustRightInd w:val="0"/>
              <w:snapToGrid w:val="0"/>
              <w:spacing w:line="360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□</w:t>
            </w:r>
            <w:r w:rsidR="00B30136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</w:t>
            </w:r>
            <w:r w:rsidRPr="008B113F">
              <w:rPr>
                <w:rFonts w:ascii="BIZ UDPゴシック" w:eastAsia="BIZ UDPゴシック" w:hAnsi="BIZ UDPゴシック" w:cs="Times New Roman"/>
                <w:sz w:val="18"/>
                <w:szCs w:val="18"/>
              </w:rPr>
              <w:t>その他（</w:t>
            </w:r>
            <w:r w:rsidR="00C024D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　　　 </w:t>
            </w:r>
            <w:r w:rsidR="00C024D1" w:rsidRPr="008B113F">
              <w:rPr>
                <w:rFonts w:ascii="BIZ UDPゴシック" w:eastAsia="BIZ UDPゴシック" w:hAnsi="BIZ UDPゴシック" w:cs="Times New Roman"/>
                <w:sz w:val="18"/>
                <w:szCs w:val="18"/>
              </w:rPr>
              <w:t xml:space="preserve">   </w:t>
            </w:r>
            <w:r w:rsidR="00C024D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　　　　　　　　　　　　　　　　　　　　　　　　　）</w:t>
            </w:r>
          </w:p>
          <w:p w14:paraId="08B5EB27" w14:textId="460AF296" w:rsidR="00AC373B" w:rsidRPr="008B113F" w:rsidRDefault="005407FE" w:rsidP="00B30136">
            <w:pPr>
              <w:adjustRightInd w:val="0"/>
              <w:snapToGrid w:val="0"/>
              <w:spacing w:line="360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＊１　第一希望のみでも可。</w:t>
            </w:r>
          </w:p>
          <w:p w14:paraId="6393E363" w14:textId="3B8745E6" w:rsidR="00AC373B" w:rsidRDefault="005407FE" w:rsidP="00B30136">
            <w:pPr>
              <w:adjustRightInd w:val="0"/>
              <w:snapToGrid w:val="0"/>
              <w:spacing w:line="360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＊２　面接時に希望指導教員名を確認します。</w:t>
            </w:r>
          </w:p>
          <w:p w14:paraId="2A0950A2" w14:textId="77777777" w:rsidR="00AC373B" w:rsidRPr="00AC373B" w:rsidRDefault="00AC373B" w:rsidP="00AC373B">
            <w:pPr>
              <w:adjustRightInd w:val="0"/>
              <w:snapToGrid w:val="0"/>
              <w:spacing w:line="200" w:lineRule="atLeast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</w:p>
          <w:p w14:paraId="4CBCEEB4" w14:textId="77777777" w:rsidR="00BF3379" w:rsidRPr="00BF3379" w:rsidRDefault="00015B6A" w:rsidP="00AC373B">
            <w:pPr>
              <w:spacing w:line="22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 xml:space="preserve">＊3　</w:t>
            </w:r>
            <w:r w:rsidR="009E1834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希望する研究内容</w:t>
            </w:r>
            <w:r w:rsidR="003E60A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などの不一致を防ぐため、</w:t>
            </w:r>
            <w:r w:rsidR="00A561CD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出願前に</w:t>
            </w:r>
            <w:r w:rsidR="003E60A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希望指導教員に</w:t>
            </w:r>
            <w:r w:rsidR="00D27F14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必ず</w:t>
            </w:r>
            <w:r w:rsidR="003E60A1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連絡</w:t>
            </w:r>
            <w:r w:rsidR="00480C36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および</w:t>
            </w:r>
            <w:r w:rsidR="00886F59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相談</w:t>
            </w:r>
            <w:r w:rsidR="00FB773C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を</w:t>
            </w:r>
            <w:r w:rsidR="00480C36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して</w:t>
            </w:r>
            <w:r w:rsidR="00FB773C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下さい</w:t>
            </w:r>
            <w:r w:rsidR="00480C36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。</w:t>
            </w:r>
            <w:r w:rsidR="00CD76E2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この連絡と相談を</w:t>
            </w:r>
            <w:r w:rsidR="00D27F14" w:rsidRPr="008B113F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行わずに希望指導教員名を記載した場合には、希望の研究室に配属されない可能性があります。</w:t>
            </w:r>
            <w:r w:rsidR="00BF3379" w:rsidRPr="00BF33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各教員の連絡先は大学院入試最新情報ページ「教員一覧」をご覧ください。　</w:t>
            </w:r>
          </w:p>
          <w:p w14:paraId="6CD3E84A" w14:textId="50809E6E" w:rsidR="00BF3379" w:rsidRPr="00BF3379" w:rsidRDefault="00BF3379" w:rsidP="00AC373B">
            <w:pPr>
              <w:spacing w:line="220" w:lineRule="exact"/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F3379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F3379">
              <w:rPr>
                <w:rFonts w:ascii="BIZ UDPゴシック" w:eastAsia="BIZ UDPゴシック" w:hAnsi="BIZ UDPゴシック"/>
                <w:sz w:val="18"/>
                <w:szCs w:val="18"/>
              </w:rPr>
              <w:t>(https://ac.web.kit.ac.jp/02/gs_news.php)</w:t>
            </w:r>
          </w:p>
        </w:tc>
      </w:tr>
      <w:tr w:rsidR="00043BEA" w14:paraId="35BF1A81" w14:textId="77777777" w:rsidTr="00AC373B">
        <w:trPr>
          <w:trHeight w:val="2977"/>
          <w:jc w:val="center"/>
        </w:trPr>
        <w:tc>
          <w:tcPr>
            <w:tcW w:w="2154" w:type="dxa"/>
            <w:vAlign w:val="center"/>
          </w:tcPr>
          <w:p w14:paraId="02230955" w14:textId="77777777" w:rsidR="00043BEA" w:rsidRPr="00043BEA" w:rsidRDefault="00043BEA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43BEA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連絡先</w:t>
            </w:r>
          </w:p>
          <w:p w14:paraId="1529BC7A" w14:textId="77777777" w:rsidR="00043BEA" w:rsidRPr="00043BEA" w:rsidRDefault="00043BEA" w:rsidP="006D0206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43BEA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6463" w:type="dxa"/>
          </w:tcPr>
          <w:p w14:paraId="5863063D" w14:textId="77777777" w:rsidR="005407FE" w:rsidRPr="005407FE" w:rsidRDefault="005407FE" w:rsidP="005407FE">
            <w:pPr>
              <w:adjustRightInd w:val="0"/>
              <w:snapToGrid w:val="0"/>
              <w:spacing w:line="400" w:lineRule="atLeast"/>
              <w:ind w:rightChars="142" w:right="298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合格発表後、合格者にメールで指導教員の案内について連絡することがあります。</w:t>
            </w:r>
          </w:p>
          <w:p w14:paraId="172C174E" w14:textId="77777777" w:rsidR="00370857" w:rsidRDefault="005407FE" w:rsidP="005407FE">
            <w:pPr>
              <w:numPr>
                <w:ilvl w:val="0"/>
                <w:numId w:val="1"/>
              </w:numPr>
              <w:adjustRightInd w:val="0"/>
              <w:snapToGrid w:val="0"/>
              <w:spacing w:line="400" w:lineRule="atLeast"/>
              <w:ind w:left="330" w:rightChars="207" w:right="435" w:hangingChars="150" w:hanging="33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インターネット出願システムに登録したメールアドレスを</w:t>
            </w:r>
          </w:p>
          <w:p w14:paraId="7DBF9047" w14:textId="390EE71C" w:rsidR="00370857" w:rsidRPr="005407FE" w:rsidRDefault="005407FE" w:rsidP="00370857">
            <w:pPr>
              <w:adjustRightInd w:val="0"/>
              <w:snapToGrid w:val="0"/>
              <w:spacing w:line="400" w:lineRule="atLeast"/>
              <w:ind w:left="330" w:rightChars="207" w:right="435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連絡先メールアドレスとしますか。</w:t>
            </w:r>
          </w:p>
          <w:p w14:paraId="356999F1" w14:textId="77777777" w:rsidR="005407FE" w:rsidRPr="005407FE" w:rsidRDefault="005407FE" w:rsidP="005407FE">
            <w:pPr>
              <w:numPr>
                <w:ilvl w:val="1"/>
                <w:numId w:val="1"/>
              </w:numPr>
              <w:adjustRightInd w:val="0"/>
              <w:snapToGrid w:val="0"/>
              <w:spacing w:line="400" w:lineRule="atLeast"/>
              <w:ind w:leftChars="50" w:left="309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はい  ⇒　□　（チェック</w:t>
            </w:r>
            <w:r w:rsidRPr="005407FE">
              <w:rPr>
                <w:rFonts w:ascii="ＭＳ Ｐ明朝" w:eastAsia="ＭＳ Ｐ明朝" w:hAnsi="ＭＳ Ｐ明朝" w:cs="Segoe UI Emoji"/>
                <w:sz w:val="22"/>
                <w:szCs w:val="24"/>
              </w:rPr>
              <w:t>☑</w:t>
            </w: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を入れてください）</w:t>
            </w:r>
          </w:p>
          <w:p w14:paraId="2F438D24" w14:textId="3399ADE9" w:rsidR="005407FE" w:rsidRDefault="005407FE" w:rsidP="005407FE">
            <w:pPr>
              <w:numPr>
                <w:ilvl w:val="1"/>
                <w:numId w:val="1"/>
              </w:numPr>
              <w:adjustRightInd w:val="0"/>
              <w:snapToGrid w:val="0"/>
              <w:spacing w:line="400" w:lineRule="atLeast"/>
              <w:ind w:leftChars="50" w:left="309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いいえ⇒　下の欄にメールアドレスを記入してください。</w:t>
            </w:r>
          </w:p>
          <w:p w14:paraId="445CC35A" w14:textId="4D8A68B5" w:rsidR="00043BEA" w:rsidRPr="00BD76C5" w:rsidRDefault="005407FE" w:rsidP="005407FE">
            <w:pPr>
              <w:adjustRightInd w:val="0"/>
              <w:snapToGrid w:val="0"/>
              <w:spacing w:line="400" w:lineRule="atLeast"/>
              <w:ind w:firstLineChars="100" w:firstLine="22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5407FE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【　　　　　　　　　　　　　　　　　　　＠　　　　　　　　　　　　　　　　　　　】</w:t>
            </w:r>
          </w:p>
        </w:tc>
      </w:tr>
    </w:tbl>
    <w:p w14:paraId="54EBDD73" w14:textId="501AD2E1" w:rsidR="00BD681B" w:rsidRDefault="00BD681B"/>
    <w:p w14:paraId="3018DDFA" w14:textId="71347943" w:rsidR="00BD681B" w:rsidRPr="00DB22C8" w:rsidRDefault="00BD681B">
      <w:pPr>
        <w:widowControl/>
        <w:jc w:val="left"/>
      </w:pPr>
    </w:p>
    <w:sectPr w:rsidR="00BD681B" w:rsidRPr="00DB22C8" w:rsidSect="00DB22C8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7C46" w14:textId="77777777" w:rsidR="001357C2" w:rsidRDefault="001357C2" w:rsidP="00310B56">
      <w:r>
        <w:separator/>
      </w:r>
    </w:p>
  </w:endnote>
  <w:endnote w:type="continuationSeparator" w:id="0">
    <w:p w14:paraId="4B2BA033" w14:textId="77777777" w:rsidR="001357C2" w:rsidRDefault="001357C2" w:rsidP="0031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DDBC" w14:textId="77777777" w:rsidR="001357C2" w:rsidRDefault="001357C2" w:rsidP="00310B56">
      <w:r>
        <w:separator/>
      </w:r>
    </w:p>
  </w:footnote>
  <w:footnote w:type="continuationSeparator" w:id="0">
    <w:p w14:paraId="18D122E0" w14:textId="77777777" w:rsidR="001357C2" w:rsidRDefault="001357C2" w:rsidP="0031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05C78"/>
    <w:multiLevelType w:val="hybridMultilevel"/>
    <w:tmpl w:val="8178435E"/>
    <w:lvl w:ilvl="0" w:tplc="E6026CEE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3E68846E">
      <w:numFmt w:val="bullet"/>
      <w:lvlText w:val="・"/>
      <w:lvlJc w:val="left"/>
      <w:pPr>
        <w:ind w:left="624" w:hanging="204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340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EA"/>
    <w:rsid w:val="00015B6A"/>
    <w:rsid w:val="00043BEA"/>
    <w:rsid w:val="001357C2"/>
    <w:rsid w:val="00170585"/>
    <w:rsid w:val="00181364"/>
    <w:rsid w:val="002F24A2"/>
    <w:rsid w:val="003074CE"/>
    <w:rsid w:val="00310B56"/>
    <w:rsid w:val="0032551E"/>
    <w:rsid w:val="0035056D"/>
    <w:rsid w:val="00370857"/>
    <w:rsid w:val="003A17FD"/>
    <w:rsid w:val="003E60A1"/>
    <w:rsid w:val="00426C4E"/>
    <w:rsid w:val="00480C36"/>
    <w:rsid w:val="004E07C9"/>
    <w:rsid w:val="00511AF7"/>
    <w:rsid w:val="005407FE"/>
    <w:rsid w:val="00554590"/>
    <w:rsid w:val="005D2918"/>
    <w:rsid w:val="006277B4"/>
    <w:rsid w:val="00666A61"/>
    <w:rsid w:val="006B0ED5"/>
    <w:rsid w:val="006B6EBF"/>
    <w:rsid w:val="00713415"/>
    <w:rsid w:val="00723786"/>
    <w:rsid w:val="007665E2"/>
    <w:rsid w:val="00817A1D"/>
    <w:rsid w:val="00872623"/>
    <w:rsid w:val="00886F59"/>
    <w:rsid w:val="008B113F"/>
    <w:rsid w:val="008C457E"/>
    <w:rsid w:val="008C5AE7"/>
    <w:rsid w:val="00930287"/>
    <w:rsid w:val="0095347A"/>
    <w:rsid w:val="009E1834"/>
    <w:rsid w:val="00A561CD"/>
    <w:rsid w:val="00A85830"/>
    <w:rsid w:val="00AC373B"/>
    <w:rsid w:val="00B30136"/>
    <w:rsid w:val="00BD681B"/>
    <w:rsid w:val="00BE1914"/>
    <w:rsid w:val="00BF3379"/>
    <w:rsid w:val="00C024D1"/>
    <w:rsid w:val="00C575F6"/>
    <w:rsid w:val="00CB2E58"/>
    <w:rsid w:val="00CD76E2"/>
    <w:rsid w:val="00D27F14"/>
    <w:rsid w:val="00D956FC"/>
    <w:rsid w:val="00DA66ED"/>
    <w:rsid w:val="00DB22C8"/>
    <w:rsid w:val="00DF69B1"/>
    <w:rsid w:val="00E51F62"/>
    <w:rsid w:val="00E80378"/>
    <w:rsid w:val="00EC7F3D"/>
    <w:rsid w:val="00F936AB"/>
    <w:rsid w:val="00FB773C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2229BA"/>
  <w15:chartTrackingRefBased/>
  <w15:docId w15:val="{565EE882-C532-4834-BFE5-7ECA7824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4E07C9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B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B56"/>
  </w:style>
  <w:style w:type="paragraph" w:styleId="a6">
    <w:name w:val="footer"/>
    <w:basedOn w:val="a"/>
    <w:link w:val="a7"/>
    <w:uiPriority w:val="99"/>
    <w:unhideWhenUsed/>
    <w:rsid w:val="00310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B56"/>
  </w:style>
  <w:style w:type="paragraph" w:styleId="a8">
    <w:name w:val="Balloon Text"/>
    <w:basedOn w:val="a"/>
    <w:link w:val="a9"/>
    <w:uiPriority w:val="99"/>
    <w:semiHidden/>
    <w:unhideWhenUsed/>
    <w:rsid w:val="00A85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8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Aso</dc:creator>
  <cp:keywords/>
  <dc:description/>
  <cp:lastModifiedBy>梅山 理江子</cp:lastModifiedBy>
  <cp:revision>25</cp:revision>
  <cp:lastPrinted>2023-03-07T23:17:00Z</cp:lastPrinted>
  <dcterms:created xsi:type="dcterms:W3CDTF">2023-12-13T07:31:00Z</dcterms:created>
  <dcterms:modified xsi:type="dcterms:W3CDTF">2026-03-05T04:16:00Z</dcterms:modified>
</cp:coreProperties>
</file>